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57" w:type="pct"/>
        <w:jc w:val="center"/>
        <w:tblLook w:val="04A0" w:firstRow="1" w:lastRow="0" w:firstColumn="1" w:lastColumn="0" w:noHBand="0" w:noVBand="1"/>
      </w:tblPr>
      <w:tblGrid>
        <w:gridCol w:w="2341"/>
        <w:gridCol w:w="1886"/>
        <w:gridCol w:w="1889"/>
        <w:gridCol w:w="802"/>
        <w:gridCol w:w="970"/>
        <w:gridCol w:w="1889"/>
        <w:gridCol w:w="1889"/>
        <w:gridCol w:w="1883"/>
      </w:tblGrid>
      <w:tr w:rsidR="00E704D7" w:rsidRPr="00D02D2B" w14:paraId="36DFFCFF" w14:textId="77777777" w:rsidTr="00E63B6D">
        <w:trPr>
          <w:trHeight w:val="28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2A6659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96" w:type="pct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6DBB6C5A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1</w:t>
            </w:r>
          </w:p>
        </w:tc>
        <w:tc>
          <w:tcPr>
            <w:tcW w:w="697" w:type="pct"/>
            <w:shd w:val="clear" w:color="auto" w:fill="FFE599" w:themeFill="accent4" w:themeFillTint="66"/>
          </w:tcPr>
          <w:p w14:paraId="0E77D4FA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2</w:t>
            </w:r>
          </w:p>
        </w:tc>
        <w:tc>
          <w:tcPr>
            <w:tcW w:w="654" w:type="pct"/>
            <w:gridSpan w:val="2"/>
            <w:shd w:val="clear" w:color="auto" w:fill="FFE599" w:themeFill="accent4" w:themeFillTint="66"/>
          </w:tcPr>
          <w:p w14:paraId="3D5FA8D2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3</w:t>
            </w:r>
          </w:p>
        </w:tc>
        <w:tc>
          <w:tcPr>
            <w:tcW w:w="697" w:type="pct"/>
            <w:shd w:val="clear" w:color="auto" w:fill="FFE599" w:themeFill="accent4" w:themeFillTint="66"/>
          </w:tcPr>
          <w:p w14:paraId="792DD8AD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4</w:t>
            </w:r>
          </w:p>
        </w:tc>
        <w:tc>
          <w:tcPr>
            <w:tcW w:w="697" w:type="pct"/>
            <w:shd w:val="clear" w:color="auto" w:fill="FFE599" w:themeFill="accent4" w:themeFillTint="66"/>
          </w:tcPr>
          <w:p w14:paraId="20843F47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5</w:t>
            </w:r>
          </w:p>
        </w:tc>
        <w:tc>
          <w:tcPr>
            <w:tcW w:w="695" w:type="pct"/>
            <w:shd w:val="clear" w:color="auto" w:fill="FFE599" w:themeFill="accent4" w:themeFillTint="66"/>
          </w:tcPr>
          <w:p w14:paraId="3DDAF4DA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6</w:t>
            </w:r>
          </w:p>
        </w:tc>
      </w:tr>
      <w:tr w:rsidR="00E63B6D" w:rsidRPr="00D02D2B" w14:paraId="29FB3922" w14:textId="77777777" w:rsidTr="00E63B6D">
        <w:trPr>
          <w:trHeight w:val="1546"/>
          <w:jc w:val="center"/>
        </w:trPr>
        <w:tc>
          <w:tcPr>
            <w:tcW w:w="864" w:type="pct"/>
            <w:shd w:val="clear" w:color="auto" w:fill="FFE599" w:themeFill="accent4" w:themeFillTint="66"/>
          </w:tcPr>
          <w:p w14:paraId="44909865" w14:textId="77777777" w:rsidR="00E63B6D" w:rsidRPr="00D02D2B" w:rsidRDefault="00E63B6D" w:rsidP="00E63B6D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696" w:type="pct"/>
            <w:shd w:val="clear" w:color="auto" w:fill="FFE599" w:themeFill="accent4" w:themeFillTint="66"/>
          </w:tcPr>
          <w:p w14:paraId="6FEB1C29" w14:textId="79B6468C" w:rsidR="00E63B6D" w:rsidRPr="00E63B6D" w:rsidRDefault="00E63B6D" w:rsidP="007318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E63B6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How to Wash a Woolly Mammoth</w:t>
            </w:r>
          </w:p>
          <w:p w14:paraId="3A59D855" w14:textId="41FFF6B1" w:rsidR="00E63B6D" w:rsidRPr="00E63B6D" w:rsidRDefault="00E63B6D" w:rsidP="007318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E63B6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by Michelle Robinson and Kate Hindley</w:t>
            </w:r>
          </w:p>
          <w:p w14:paraId="6AAB1CA7" w14:textId="74DEA509" w:rsidR="00E63B6D" w:rsidRPr="00E63B6D" w:rsidRDefault="00E63B6D" w:rsidP="00731863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 xml:space="preserve">Outcome: Non-fiction: </w:t>
            </w:r>
            <w:r w:rsidRPr="00E63B6D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Instructions</w:t>
            </w:r>
          </w:p>
          <w:p w14:paraId="4CDF2EF9" w14:textId="77777777" w:rsidR="00E63B6D" w:rsidRPr="00E63B6D" w:rsidRDefault="00E63B6D" w:rsidP="007318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78EBC6F" w14:textId="0AB55DFE" w:rsidR="00E63B6D" w:rsidRPr="000A1596" w:rsidRDefault="00E63B6D" w:rsidP="007318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0A159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The Tin Forest</w:t>
            </w:r>
          </w:p>
          <w:p w14:paraId="6AE38780" w14:textId="28904336" w:rsidR="00E63B6D" w:rsidRPr="000A1596" w:rsidRDefault="00E63B6D" w:rsidP="0073186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0A159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By Helen Ward</w:t>
            </w:r>
          </w:p>
          <w:p w14:paraId="6D5CD273" w14:textId="7DF69CE2" w:rsidR="00E63B6D" w:rsidRPr="00E63B6D" w:rsidRDefault="00E63B6D" w:rsidP="00731863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E63B6D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Outcome: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Fiction: </w:t>
            </w:r>
            <w:r w:rsidRPr="00E63B6D">
              <w:rPr>
                <w:rFonts w:ascii="Comic Sans MS" w:hAnsi="Comic Sans MS"/>
                <w:i/>
                <w:iCs/>
                <w:sz w:val="16"/>
                <w:szCs w:val="16"/>
              </w:rPr>
              <w:t>describing a setting</w:t>
            </w:r>
            <w:r w:rsidR="001022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within a wishing tale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FF0CF16" w14:textId="60BD50B5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9553089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Winter’s Child by Graham Baker-Smith, Ice Palace by Robert </w:t>
            </w:r>
            <w:proofErr w:type="spellStart"/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Swindells</w:t>
            </w:r>
            <w:proofErr w:type="spellEnd"/>
          </w:p>
          <w:p w14:paraId="74454D11" w14:textId="59CE26AA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350012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21AA695B" w14:textId="54AE2BB6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0857082"/>
              <w:rPr>
                <w:rFonts w:ascii="Segoe UI" w:hAnsi="Segoe UI" w:cs="Segoe UI"/>
                <w:i/>
                <w:iCs/>
                <w:sz w:val="16"/>
                <w:szCs w:val="16"/>
                <w:lang w:val="en-US"/>
              </w:rPr>
            </w:pPr>
            <w:r w:rsidRPr="000A159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</w:rPr>
              <w:t>Outcome: Fiction: write a fantasy based on a fable</w:t>
            </w:r>
          </w:p>
          <w:p w14:paraId="21989C5B" w14:textId="38CFCACC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4815701"/>
              <w:rPr>
                <w:rFonts w:ascii="Segoe UI" w:hAnsi="Segoe UI" w:cs="Segoe UI"/>
                <w:sz w:val="16"/>
                <w:szCs w:val="16"/>
              </w:rPr>
            </w:pPr>
          </w:p>
          <w:p w14:paraId="43A1D399" w14:textId="6BEF006B" w:rsidR="00E63B6D" w:rsidRPr="00E63B6D" w:rsidRDefault="00E63B6D" w:rsidP="007318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126E62B" w14:textId="16A3BA3F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4615659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The Fossil Girl by Catherine Brighton</w:t>
            </w:r>
          </w:p>
          <w:p w14:paraId="4C58A409" w14:textId="222CB6F7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54225344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7F99D1BF" w14:textId="2873DE6D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8018748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0A159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</w:rPr>
              <w:t>Outcome: Recount: write a fossil journal</w:t>
            </w:r>
          </w:p>
          <w:p w14:paraId="4B1087F1" w14:textId="0028B406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3857691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5DEA58EC" w14:textId="4AF008B3" w:rsidR="00E63B6D" w:rsidRPr="00E63B6D" w:rsidRDefault="00E63B6D" w:rsidP="00731863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03CA516" w14:textId="348EF50A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048130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The Silence Seeker by Ben Morley</w:t>
            </w:r>
          </w:p>
          <w:p w14:paraId="5195EFDE" w14:textId="6B5B5693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3203734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001FFE4E" w14:textId="2A153ABE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6706581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0A159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</w:rPr>
              <w:t>Outcome: Fiction: rewrite the story in the third person with dialogue</w:t>
            </w:r>
          </w:p>
          <w:p w14:paraId="666BA3F7" w14:textId="0B7B4FE3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66148627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2FE6F4EB" w14:textId="5FD16214" w:rsidR="00E63B6D" w:rsidRPr="00E63B6D" w:rsidRDefault="00E63B6D" w:rsidP="00731863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5773C19" w14:textId="14B4682C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4497403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Journey by Aaron Becker, Tilly Mint Tales by </w:t>
            </w:r>
            <w:proofErr w:type="spellStart"/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Berlie</w:t>
            </w:r>
            <w:proofErr w:type="spellEnd"/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 Doherty</w:t>
            </w:r>
          </w:p>
          <w:p w14:paraId="2A498405" w14:textId="680D1601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98936022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615A6DBC" w14:textId="59122324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3043591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0A159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</w:rPr>
              <w:t>Outcome: Fiction: write an adventure story</w:t>
            </w:r>
          </w:p>
          <w:p w14:paraId="6530AECB" w14:textId="27DB02CE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1862014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6E088D1B" w14:textId="3B4C8783" w:rsidR="00E63B6D" w:rsidRPr="00E63B6D" w:rsidRDefault="00E63B6D" w:rsidP="00731863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017C981" w14:textId="180773CD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8086648"/>
              <w:rPr>
                <w:rFonts w:ascii="Segoe UI" w:hAnsi="Segoe UI" w:cs="Segoe UI"/>
                <w:sz w:val="16"/>
                <w:szCs w:val="16"/>
                <w:lang w:val="en-US"/>
              </w:rPr>
            </w:pPr>
            <w:proofErr w:type="spellStart"/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Zeraffa</w:t>
            </w:r>
            <w:proofErr w:type="spellEnd"/>
            <w:r w:rsidRPr="00E63B6D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 Giraffa by Dianne Hofmeyr</w:t>
            </w:r>
          </w:p>
          <w:p w14:paraId="4B9A29A9" w14:textId="70F24694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90135365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743D2364" w14:textId="198A8412" w:rsidR="00E63B6D" w:rsidRPr="000A1596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21454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0A159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</w:rPr>
              <w:t>Outcome: Persuasion: write a leaflet</w:t>
            </w:r>
          </w:p>
          <w:p w14:paraId="68839BDA" w14:textId="71F95405" w:rsidR="00E63B6D" w:rsidRPr="00E63B6D" w:rsidRDefault="00E63B6D" w:rsidP="0073186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2085208"/>
              <w:rPr>
                <w:rFonts w:ascii="Segoe UI" w:hAnsi="Segoe UI" w:cs="Segoe UI"/>
                <w:sz w:val="16"/>
                <w:szCs w:val="16"/>
              </w:rPr>
            </w:pPr>
          </w:p>
          <w:p w14:paraId="674CAA31" w14:textId="23C331D9" w:rsidR="00E63B6D" w:rsidRPr="00E63B6D" w:rsidRDefault="00E63B6D" w:rsidP="00731863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E63B6D" w:rsidRPr="00D02D2B" w14:paraId="72FB579C" w14:textId="77777777" w:rsidTr="000A1596">
        <w:trPr>
          <w:trHeight w:val="1294"/>
          <w:jc w:val="center"/>
        </w:trPr>
        <w:tc>
          <w:tcPr>
            <w:tcW w:w="864" w:type="pct"/>
            <w:shd w:val="clear" w:color="auto" w:fill="FFFF00"/>
          </w:tcPr>
          <w:p w14:paraId="2C35C4E3" w14:textId="77777777" w:rsidR="00E63B6D" w:rsidRPr="00D02D2B" w:rsidRDefault="00E63B6D" w:rsidP="00E63B6D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696" w:type="pct"/>
            <w:shd w:val="clear" w:color="auto" w:fill="FFFF00"/>
          </w:tcPr>
          <w:p w14:paraId="0BF4A366" w14:textId="0B796CF6" w:rsidR="00E63B6D" w:rsidRPr="00392FE2" w:rsidRDefault="00E63B6D" w:rsidP="00F870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Numbers to 1000</w:t>
            </w:r>
            <w:r w:rsidRPr="00392FE2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14:paraId="33AD2FAE" w14:textId="77777777" w:rsidR="00E63B6D" w:rsidRPr="00392FE2" w:rsidRDefault="00E63B6D" w:rsidP="00F870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6D238A0" w14:textId="34A73C24" w:rsidR="00E63B6D" w:rsidRPr="00392FE2" w:rsidRDefault="00E63B6D" w:rsidP="00F870D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92FE2">
              <w:rPr>
                <w:rFonts w:ascii="Comic Sans MS" w:hAnsi="Comic Sans MS"/>
                <w:b/>
                <w:sz w:val="16"/>
                <w:szCs w:val="16"/>
              </w:rPr>
              <w:t>Adding and subtracting, including with renaming.</w:t>
            </w:r>
          </w:p>
        </w:tc>
        <w:tc>
          <w:tcPr>
            <w:tcW w:w="697" w:type="pct"/>
            <w:shd w:val="clear" w:color="auto" w:fill="FFFF00"/>
          </w:tcPr>
          <w:p w14:paraId="21AB37F2" w14:textId="0EBB1184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Multiplication and division of 3, 4 and 8.</w:t>
            </w:r>
          </w:p>
          <w:p w14:paraId="21004030" w14:textId="1BB7A1D0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1888BEC8" w14:textId="399B9FAA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Further multiplication and division.</w:t>
            </w:r>
          </w:p>
          <w:p w14:paraId="47986137" w14:textId="38A8F8D5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3773433C" w14:textId="21CBE62A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FFFF00"/>
          </w:tcPr>
          <w:p w14:paraId="7FD40845" w14:textId="224904C4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Further multiplication and division.</w:t>
            </w:r>
          </w:p>
          <w:p w14:paraId="639FAD9B" w14:textId="77777777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694D768C" w14:textId="66489C08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Length</w:t>
            </w:r>
          </w:p>
          <w:p w14:paraId="5C46B66B" w14:textId="1DD559A4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Mass</w:t>
            </w:r>
          </w:p>
          <w:p w14:paraId="68924105" w14:textId="6C089681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FF00"/>
          </w:tcPr>
          <w:p w14:paraId="5D72BA40" w14:textId="4F19DF75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Volume</w:t>
            </w:r>
          </w:p>
          <w:p w14:paraId="634DFE1F" w14:textId="4F0A4705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Money</w:t>
            </w:r>
          </w:p>
          <w:p w14:paraId="4884DFBB" w14:textId="311FF03B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Time</w:t>
            </w:r>
          </w:p>
        </w:tc>
        <w:tc>
          <w:tcPr>
            <w:tcW w:w="697" w:type="pct"/>
            <w:shd w:val="clear" w:color="auto" w:fill="FFFF00"/>
          </w:tcPr>
          <w:p w14:paraId="5BB1F6EA" w14:textId="2B46DF59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Pictograms and bar charts</w:t>
            </w:r>
          </w:p>
          <w:p w14:paraId="178AD807" w14:textId="476FBBC3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Fractions</w:t>
            </w:r>
          </w:p>
          <w:p w14:paraId="1FDD7C70" w14:textId="35BDD2EB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FFFF00"/>
          </w:tcPr>
          <w:p w14:paraId="247764F1" w14:textId="63DB38D2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Angles</w:t>
            </w:r>
          </w:p>
          <w:p w14:paraId="2DE789E1" w14:textId="48BEB01C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Lines and shapes</w:t>
            </w:r>
          </w:p>
          <w:p w14:paraId="0B4DE411" w14:textId="7C1C977F" w:rsidR="00E63B6D" w:rsidRPr="00392FE2" w:rsidRDefault="00E63B6D" w:rsidP="00F870D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392FE2">
              <w:rPr>
                <w:rFonts w:ascii="Comic Sans MS" w:hAnsi="Comic Sans MS" w:cs="TT160t00"/>
                <w:b/>
                <w:sz w:val="16"/>
                <w:szCs w:val="16"/>
              </w:rPr>
              <w:t>Perimeter</w:t>
            </w:r>
          </w:p>
        </w:tc>
      </w:tr>
      <w:tr w:rsidR="00E63B6D" w:rsidRPr="00D02D2B" w14:paraId="1D189A83" w14:textId="77777777" w:rsidTr="005D20E4">
        <w:trPr>
          <w:trHeight w:val="722"/>
          <w:jc w:val="center"/>
        </w:trPr>
        <w:tc>
          <w:tcPr>
            <w:tcW w:w="864" w:type="pct"/>
            <w:shd w:val="clear" w:color="auto" w:fill="CC99FF"/>
          </w:tcPr>
          <w:p w14:paraId="0917B7DE" w14:textId="77777777" w:rsidR="00E63B6D" w:rsidRPr="00D02D2B" w:rsidRDefault="00E63B6D" w:rsidP="00E63B6D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696" w:type="pct"/>
            <w:shd w:val="clear" w:color="auto" w:fill="CC99FF"/>
          </w:tcPr>
          <w:p w14:paraId="6D22D351" w14:textId="387DCB36" w:rsidR="00E63B6D" w:rsidRPr="00260936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  <w:r w:rsidRPr="00260936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What is it like </w:t>
            </w:r>
            <w:proofErr w:type="gramStart"/>
            <w:r w:rsidRPr="00260936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to</w:t>
            </w:r>
            <w:proofErr w:type="gramEnd"/>
            <w:r w:rsidRPr="00260936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EB529DC" w14:textId="6C11BF89" w:rsidR="00E63B6D" w:rsidRPr="00260936" w:rsidRDefault="00E63B6D" w:rsidP="00E63B6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260936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follow God? </w:t>
            </w:r>
          </w:p>
          <w:p w14:paraId="1A5D3862" w14:textId="0136DA23" w:rsidR="00E63B6D" w:rsidRPr="00260936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  <w:t>People of God</w:t>
            </w:r>
          </w:p>
          <w:p w14:paraId="6189F953" w14:textId="77777777" w:rsidR="00E63B6D" w:rsidRPr="00CD4C62" w:rsidRDefault="00E63B6D" w:rsidP="00E63B6D">
            <w:pPr>
              <w:jc w:val="center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5DAB6C7B" w14:textId="77777777" w:rsidR="00E63B6D" w:rsidRPr="00CD4C62" w:rsidRDefault="00E63B6D" w:rsidP="00E63B6D">
            <w:pPr>
              <w:jc w:val="center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99FF"/>
          </w:tcPr>
          <w:p w14:paraId="2BEB981C" w14:textId="2B670A06" w:rsidR="00E63B6D" w:rsidRPr="00260936" w:rsidRDefault="00E63B6D" w:rsidP="00E63B6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260936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What is important for Sikh people?</w:t>
            </w:r>
          </w:p>
          <w:p w14:paraId="4AC445D9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  <w:t>Sikhism</w:t>
            </w:r>
            <w:r w:rsidRPr="00BF103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FA068A0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AF841F3" w14:textId="66B883AD" w:rsidR="00E63B6D" w:rsidRPr="00BF103F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BF103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Christmas </w:t>
            </w:r>
          </w:p>
          <w:p w14:paraId="5D110891" w14:textId="1106E2D8" w:rsidR="00E63B6D" w:rsidRPr="00BF103F" w:rsidRDefault="00E63B6D" w:rsidP="00E63B6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BF103F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The Jesse Tree</w:t>
            </w:r>
          </w:p>
        </w:tc>
        <w:tc>
          <w:tcPr>
            <w:tcW w:w="654" w:type="pct"/>
            <w:gridSpan w:val="2"/>
            <w:shd w:val="clear" w:color="auto" w:fill="CC99FF"/>
          </w:tcPr>
          <w:p w14:paraId="1B172223" w14:textId="77777777" w:rsidR="00E63B6D" w:rsidRPr="00BF103F" w:rsidRDefault="00E63B6D" w:rsidP="00E63B6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BF103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What is the Trinity?</w:t>
            </w:r>
          </w:p>
          <w:p w14:paraId="61855D92" w14:textId="77777777" w:rsidR="00E63B6D" w:rsidRPr="00BF103F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  <w:r w:rsidRPr="00BF103F"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  <w:t>Incarnation</w:t>
            </w:r>
          </w:p>
          <w:p w14:paraId="5463A778" w14:textId="77777777" w:rsidR="00E63B6D" w:rsidRPr="00BF103F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  <w:r w:rsidRPr="00BF103F"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  <w:t>Church visit</w:t>
            </w:r>
          </w:p>
          <w:p w14:paraId="05F958BF" w14:textId="6885A70A" w:rsidR="00E63B6D" w:rsidRDefault="00E63B6D" w:rsidP="00E63B6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795F11C9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6A05A809" w14:textId="727920C8" w:rsidR="00E63B6D" w:rsidRPr="0006282C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99FF"/>
          </w:tcPr>
          <w:p w14:paraId="2FC9FDCB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260936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How do Sikh people worship and celebrate?</w:t>
            </w:r>
            <w:r w:rsidRPr="0039066C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31A1FE5" w14:textId="77777777" w:rsidR="00E63B6D" w:rsidRPr="00260936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  <w:t>Sikhism</w:t>
            </w:r>
          </w:p>
          <w:p w14:paraId="5A39BBE3" w14:textId="77777777" w:rsidR="00E63B6D" w:rsidRPr="00CD4C62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99FF"/>
          </w:tcPr>
          <w:p w14:paraId="38FBBAA5" w14:textId="77777777" w:rsidR="00E63B6D" w:rsidRPr="00260936" w:rsidRDefault="00E63B6D" w:rsidP="00E63B6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260936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When Jesus left, what was the impact of Pentecost?</w:t>
            </w:r>
          </w:p>
          <w:p w14:paraId="48C13834" w14:textId="4F2DB867" w:rsidR="00E63B6D" w:rsidRPr="00260936" w:rsidRDefault="00E63B6D" w:rsidP="00E63B6D">
            <w:pPr>
              <w:jc w:val="center"/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color w:val="000000" w:themeColor="text1"/>
                <w:sz w:val="16"/>
                <w:szCs w:val="16"/>
              </w:rPr>
              <w:t>Kingdom of God</w:t>
            </w:r>
          </w:p>
          <w:p w14:paraId="41C8F396" w14:textId="77777777" w:rsidR="00E63B6D" w:rsidRPr="00CD4C62" w:rsidRDefault="00E63B6D" w:rsidP="00E63B6D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CC99FF"/>
          </w:tcPr>
          <w:p w14:paraId="3788D47D" w14:textId="2D7E99FC" w:rsidR="00E63B6D" w:rsidRPr="0057699C" w:rsidRDefault="00E63B6D" w:rsidP="00E63B6D">
            <w:pPr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57699C">
              <w:rPr>
                <w:rFonts w:ascii="Comic Sans MS" w:hAnsi="Comic Sans MS" w:cs="Calibri"/>
                <w:b/>
                <w:bCs/>
                <w:sz w:val="16"/>
                <w:szCs w:val="16"/>
              </w:rPr>
              <w:t>H</w:t>
            </w:r>
            <w:r w:rsidR="000A1596">
              <w:rPr>
                <w:rFonts w:ascii="Comic Sans MS" w:hAnsi="Comic Sans MS" w:cs="Calibri"/>
                <w:b/>
                <w:bCs/>
                <w:sz w:val="16"/>
                <w:szCs w:val="16"/>
              </w:rPr>
              <w:t>umanism</w:t>
            </w:r>
          </w:p>
          <w:p w14:paraId="7B6922C5" w14:textId="77777777" w:rsidR="00E63B6D" w:rsidRDefault="00E63B6D" w:rsidP="00E63B6D">
            <w:pPr>
              <w:jc w:val="center"/>
              <w:rPr>
                <w:rFonts w:ascii="Comic Sans MS" w:hAnsi="Comic Sans MS" w:cs="Calibri"/>
                <w:bCs/>
                <w:i/>
                <w:iCs/>
                <w:sz w:val="16"/>
                <w:szCs w:val="16"/>
              </w:rPr>
            </w:pPr>
            <w:r w:rsidRPr="0057699C">
              <w:rPr>
                <w:rFonts w:ascii="Comic Sans MS" w:hAnsi="Comic Sans MS" w:cs="Calibri"/>
                <w:bCs/>
                <w:i/>
                <w:iCs/>
                <w:sz w:val="16"/>
                <w:szCs w:val="16"/>
              </w:rPr>
              <w:t>Who are humanists and what do they value?</w:t>
            </w:r>
          </w:p>
          <w:p w14:paraId="409EE0FE" w14:textId="77777777" w:rsidR="00E63B6D" w:rsidRDefault="00E63B6D" w:rsidP="00E63B6D">
            <w:pPr>
              <w:jc w:val="center"/>
              <w:rPr>
                <w:rFonts w:ascii="Comic Sans MS" w:hAnsi="Comic Sans MS" w:cs="Calibri"/>
                <w:bCs/>
                <w:color w:val="000000" w:themeColor="text1"/>
                <w:sz w:val="16"/>
                <w:szCs w:val="16"/>
              </w:rPr>
            </w:pPr>
          </w:p>
          <w:p w14:paraId="28956872" w14:textId="5B1DF096" w:rsidR="00E63B6D" w:rsidRPr="0057699C" w:rsidRDefault="00E63B6D" w:rsidP="00E63B6D">
            <w:pPr>
              <w:jc w:val="center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63B6D" w:rsidRPr="00A53A87" w14:paraId="5FBCC9F6" w14:textId="77777777" w:rsidTr="005D20E4">
        <w:trPr>
          <w:trHeight w:val="494"/>
          <w:jc w:val="center"/>
        </w:trPr>
        <w:tc>
          <w:tcPr>
            <w:tcW w:w="864" w:type="pct"/>
            <w:shd w:val="clear" w:color="auto" w:fill="FF9999"/>
          </w:tcPr>
          <w:p w14:paraId="04BC4A0F" w14:textId="77777777" w:rsidR="00E63B6D" w:rsidRPr="00D02D2B" w:rsidRDefault="00E63B6D" w:rsidP="00E63B6D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1393" w:type="pct"/>
            <w:gridSpan w:val="2"/>
            <w:shd w:val="clear" w:color="auto" w:fill="FF9999"/>
            <w:vAlign w:val="center"/>
          </w:tcPr>
          <w:p w14:paraId="189C0A97" w14:textId="77777777" w:rsidR="00E63B6D" w:rsidRPr="00A53A87" w:rsidRDefault="00E63B6D" w:rsidP="00E63B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E8FDBCF" w14:textId="042A41F0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53A87">
              <w:rPr>
                <w:rFonts w:ascii="Comic Sans MS" w:hAnsi="Comic Sans MS"/>
                <w:b/>
                <w:sz w:val="16"/>
                <w:szCs w:val="16"/>
              </w:rPr>
              <w:t>Forces and Magnets</w:t>
            </w:r>
          </w:p>
          <w:p w14:paraId="2513295D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A53A87">
              <w:rPr>
                <w:rFonts w:ascii="Comic Sans MS" w:hAnsi="Comic Sans MS"/>
                <w:i/>
                <w:sz w:val="16"/>
                <w:szCs w:val="16"/>
              </w:rPr>
              <w:t>‘How can we test if a material is magnetic?’</w:t>
            </w:r>
          </w:p>
          <w:p w14:paraId="41ECD100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0702A96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A80A7C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BBE60C3" w14:textId="4A1E9788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FF9999"/>
          </w:tcPr>
          <w:p w14:paraId="35F46F34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13A30C4F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Rocks</w:t>
            </w:r>
          </w:p>
          <w:p w14:paraId="711BFB9A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‘How do fossils show that rock at the tops of mountains were once under water?’</w:t>
            </w:r>
          </w:p>
          <w:p w14:paraId="26518D6F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2B43A5EF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5C422D7" w14:textId="1E404BA6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9999"/>
          </w:tcPr>
          <w:p w14:paraId="77AFB314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59903908" w14:textId="530DD7E8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Light (shadows)</w:t>
            </w:r>
          </w:p>
          <w:p w14:paraId="0CE8CBF0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‘Why are some shadows darker than others?’</w:t>
            </w:r>
          </w:p>
          <w:p w14:paraId="226A31D0" w14:textId="25137D03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9999"/>
            <w:vAlign w:val="center"/>
          </w:tcPr>
          <w:p w14:paraId="6873FBC9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</w:p>
          <w:p w14:paraId="1BBC5859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Plants</w:t>
            </w:r>
          </w:p>
          <w:p w14:paraId="23960123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’Is a plant a living thing? How can you prove this?</w:t>
            </w:r>
          </w:p>
          <w:p w14:paraId="44A26174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</w:p>
          <w:p w14:paraId="168F40E9" w14:textId="77777777" w:rsidR="00E63B6D" w:rsidRPr="00A53A87" w:rsidRDefault="00E63B6D" w:rsidP="00E63B6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</w:p>
          <w:p w14:paraId="17B0E340" w14:textId="24817C6E" w:rsidR="00E63B6D" w:rsidRPr="00A53A87" w:rsidRDefault="00E63B6D" w:rsidP="00E63B6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FF9999"/>
            <w:vAlign w:val="center"/>
          </w:tcPr>
          <w:p w14:paraId="4CB65509" w14:textId="77777777" w:rsidR="00E63B6D" w:rsidRPr="00A53A87" w:rsidRDefault="00E63B6D" w:rsidP="00E63B6D">
            <w:pPr>
              <w:jc w:val="center"/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Animals including Humans</w:t>
            </w:r>
          </w:p>
          <w:p w14:paraId="09E91264" w14:textId="77777777" w:rsidR="00E63B6D" w:rsidRPr="00A53A87" w:rsidRDefault="00E63B6D" w:rsidP="00E63B6D">
            <w:pPr>
              <w:jc w:val="center"/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</w:rPr>
              <w:t xml:space="preserve">‘What if our backbone only had one bone?’ </w:t>
            </w:r>
          </w:p>
          <w:p w14:paraId="13EF102B" w14:textId="36A94B7C" w:rsidR="00E63B6D" w:rsidRPr="00A53A87" w:rsidRDefault="00E63B6D" w:rsidP="00E63B6D">
            <w:pPr>
              <w:jc w:val="center"/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A53A87">
              <w:rPr>
                <w:rFonts w:ascii="Comic Sans MS" w:hAnsi="Comic Sans MS" w:cstheme="minorHAnsi"/>
                <w:i/>
                <w:iCs/>
                <w:color w:val="000000" w:themeColor="text1"/>
                <w:sz w:val="16"/>
                <w:szCs w:val="16"/>
              </w:rPr>
              <w:t xml:space="preserve"> ‘Is it possible to make food without using plants or animals?’ </w:t>
            </w:r>
          </w:p>
        </w:tc>
      </w:tr>
      <w:tr w:rsidR="00E63B6D" w:rsidRPr="00D02D2B" w14:paraId="4D017B63" w14:textId="77777777" w:rsidTr="005D20E4">
        <w:trPr>
          <w:trHeight w:val="494"/>
          <w:jc w:val="center"/>
        </w:trPr>
        <w:tc>
          <w:tcPr>
            <w:tcW w:w="864" w:type="pct"/>
            <w:shd w:val="clear" w:color="auto" w:fill="A8D08D" w:themeFill="accent6" w:themeFillTint="99"/>
          </w:tcPr>
          <w:p w14:paraId="16FB4E02" w14:textId="77777777" w:rsidR="00E63B6D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>COMPUTING</w:t>
            </w:r>
          </w:p>
        </w:tc>
        <w:tc>
          <w:tcPr>
            <w:tcW w:w="1393" w:type="pct"/>
            <w:gridSpan w:val="2"/>
            <w:shd w:val="clear" w:color="auto" w:fill="A8D08D" w:themeFill="accent6" w:themeFillTint="99"/>
          </w:tcPr>
          <w:p w14:paraId="6B7B66CC" w14:textId="4857F2C4" w:rsidR="00E63B6D" w:rsidRPr="00A65FD4" w:rsidRDefault="00E63B6D" w:rsidP="00E63B6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Online Safety</w:t>
            </w:r>
          </w:p>
        </w:tc>
        <w:tc>
          <w:tcPr>
            <w:tcW w:w="1351" w:type="pct"/>
            <w:gridSpan w:val="3"/>
            <w:shd w:val="clear" w:color="auto" w:fill="A8D08D" w:themeFill="accent6" w:themeFillTint="99"/>
          </w:tcPr>
          <w:p w14:paraId="21C21866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Computing Systems and Networks</w:t>
            </w:r>
          </w:p>
          <w:p w14:paraId="28783B7C" w14:textId="36D8F3AC" w:rsidR="00E63B6D" w:rsidRPr="00A65FD4" w:rsidRDefault="00E63B6D" w:rsidP="00E63B6D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Networks</w:t>
            </w:r>
          </w:p>
        </w:tc>
        <w:tc>
          <w:tcPr>
            <w:tcW w:w="1392" w:type="pct"/>
            <w:gridSpan w:val="2"/>
            <w:shd w:val="clear" w:color="auto" w:fill="A8D08D" w:themeFill="accent6" w:themeFillTint="99"/>
          </w:tcPr>
          <w:p w14:paraId="08CE5A85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Creating Media</w:t>
            </w:r>
          </w:p>
          <w:p w14:paraId="2B3C8D32" w14:textId="26971EE9" w:rsidR="00E63B6D" w:rsidRPr="00A65FD4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Video Trailers</w:t>
            </w:r>
          </w:p>
        </w:tc>
      </w:tr>
      <w:tr w:rsidR="00E63B6D" w:rsidRPr="00D02D2B" w14:paraId="047D754E" w14:textId="77777777" w:rsidTr="000A1596">
        <w:trPr>
          <w:trHeight w:val="514"/>
          <w:jc w:val="center"/>
        </w:trPr>
        <w:tc>
          <w:tcPr>
            <w:tcW w:w="864" w:type="pct"/>
            <w:shd w:val="clear" w:color="auto" w:fill="FFF2CC" w:themeFill="accent4" w:themeFillTint="33"/>
          </w:tcPr>
          <w:p w14:paraId="4CE75A58" w14:textId="77777777" w:rsidR="00E63B6D" w:rsidRPr="00D02D2B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696" w:type="pct"/>
            <w:shd w:val="clear" w:color="auto" w:fill="FFF2CC" w:themeFill="accent4" w:themeFillTint="33"/>
            <w:vAlign w:val="center"/>
          </w:tcPr>
          <w:p w14:paraId="40E44152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Stone Age to the </w:t>
            </w:r>
          </w:p>
          <w:p w14:paraId="6281CE2A" w14:textId="6B9B53A1" w:rsidR="00E63B6D" w:rsidRPr="0012518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Iron Age</w:t>
            </w:r>
          </w:p>
        </w:tc>
        <w:tc>
          <w:tcPr>
            <w:tcW w:w="697" w:type="pct"/>
            <w:shd w:val="clear" w:color="auto" w:fill="FFF2CC" w:themeFill="accent4" w:themeFillTint="33"/>
            <w:vAlign w:val="center"/>
          </w:tcPr>
          <w:p w14:paraId="28CF0630" w14:textId="77777777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FFF2CC" w:themeFill="accent4" w:themeFillTint="33"/>
            <w:vAlign w:val="center"/>
          </w:tcPr>
          <w:p w14:paraId="292D2C9E" w14:textId="7418F081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Ancient Egypt</w:t>
            </w:r>
          </w:p>
        </w:tc>
        <w:tc>
          <w:tcPr>
            <w:tcW w:w="697" w:type="pct"/>
            <w:shd w:val="clear" w:color="auto" w:fill="FFF2CC" w:themeFill="accent4" w:themeFillTint="33"/>
            <w:vAlign w:val="center"/>
          </w:tcPr>
          <w:p w14:paraId="45156052" w14:textId="77777777" w:rsidR="00E63B6D" w:rsidRDefault="00E63B6D" w:rsidP="00E63B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F2CC" w:themeFill="accent4" w:themeFillTint="33"/>
            <w:vAlign w:val="center"/>
          </w:tcPr>
          <w:p w14:paraId="601D0919" w14:textId="3FD864AF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Ancient Greeks</w:t>
            </w:r>
          </w:p>
        </w:tc>
        <w:tc>
          <w:tcPr>
            <w:tcW w:w="695" w:type="pct"/>
            <w:shd w:val="clear" w:color="auto" w:fill="FFF2CC" w:themeFill="accent4" w:themeFillTint="33"/>
          </w:tcPr>
          <w:p w14:paraId="54F2DFB8" w14:textId="77777777" w:rsidR="00E63B6D" w:rsidRPr="00A44063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63B6D" w:rsidRPr="00D02D2B" w14:paraId="3F37FC52" w14:textId="77777777" w:rsidTr="005D20E4">
        <w:trPr>
          <w:trHeight w:val="494"/>
          <w:jc w:val="center"/>
        </w:trPr>
        <w:tc>
          <w:tcPr>
            <w:tcW w:w="864" w:type="pct"/>
            <w:shd w:val="clear" w:color="auto" w:fill="F9F79D"/>
          </w:tcPr>
          <w:p w14:paraId="5C09F48C" w14:textId="77777777" w:rsidR="00E63B6D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696" w:type="pct"/>
            <w:shd w:val="clear" w:color="auto" w:fill="F9F79D"/>
            <w:vAlign w:val="center"/>
          </w:tcPr>
          <w:p w14:paraId="04F77614" w14:textId="77777777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9F79D"/>
            <w:vAlign w:val="center"/>
          </w:tcPr>
          <w:p w14:paraId="4D3A4B66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Spatial Sense</w:t>
            </w:r>
          </w:p>
          <w:p w14:paraId="2479A13A" w14:textId="570DF344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F9F79D"/>
            <w:vAlign w:val="center"/>
          </w:tcPr>
          <w:p w14:paraId="692AFE3E" w14:textId="77777777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9F79D"/>
            <w:vAlign w:val="center"/>
          </w:tcPr>
          <w:p w14:paraId="41F946FA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Northern Europe</w:t>
            </w:r>
          </w:p>
          <w:p w14:paraId="31687800" w14:textId="506B5DC6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9F79D"/>
            <w:vAlign w:val="center"/>
          </w:tcPr>
          <w:p w14:paraId="0FD06BEC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F9F79D"/>
            <w:vAlign w:val="center"/>
          </w:tcPr>
          <w:p w14:paraId="49C900FE" w14:textId="06705161" w:rsidR="00E63B6D" w:rsidRPr="00A44063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Volcanoes and Earthquakes</w:t>
            </w:r>
          </w:p>
        </w:tc>
      </w:tr>
      <w:tr w:rsidR="00E63B6D" w:rsidRPr="00D02D2B" w14:paraId="65009988" w14:textId="77777777" w:rsidTr="000A1596">
        <w:trPr>
          <w:trHeight w:val="187"/>
          <w:jc w:val="center"/>
        </w:trPr>
        <w:tc>
          <w:tcPr>
            <w:tcW w:w="864" w:type="pct"/>
            <w:shd w:val="clear" w:color="auto" w:fill="9CC2E5" w:themeFill="accent1" w:themeFillTint="99"/>
          </w:tcPr>
          <w:p w14:paraId="61D7ACC7" w14:textId="77777777" w:rsidR="00E63B6D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1393" w:type="pct"/>
            <w:gridSpan w:val="2"/>
            <w:shd w:val="clear" w:color="auto" w:fill="9CC2E5" w:themeFill="accent1" w:themeFillTint="99"/>
            <w:vAlign w:val="center"/>
          </w:tcPr>
          <w:p w14:paraId="02A8E772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Line</w:t>
            </w:r>
          </w:p>
          <w:p w14:paraId="24C3ADF9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4829771" w14:textId="01F5EDB9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54" w:type="pct"/>
            <w:gridSpan w:val="2"/>
            <w:shd w:val="clear" w:color="auto" w:fill="9CC2E5" w:themeFill="accent1" w:themeFillTint="99"/>
            <w:vAlign w:val="center"/>
          </w:tcPr>
          <w:p w14:paraId="5E1584B4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0F88A0B" w14:textId="1A482DE6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94" w:type="pct"/>
            <w:gridSpan w:val="2"/>
            <w:shd w:val="clear" w:color="auto" w:fill="9CC2E5" w:themeFill="accent1" w:themeFillTint="99"/>
            <w:vAlign w:val="center"/>
          </w:tcPr>
          <w:p w14:paraId="5843DA9C" w14:textId="2BAF8A80" w:rsidR="00E63B6D" w:rsidRPr="000A1596" w:rsidRDefault="00E63B6D" w:rsidP="000A159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Still Life and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For</w:t>
            </w:r>
            <w:proofErr w:type="gramEnd"/>
          </w:p>
        </w:tc>
        <w:tc>
          <w:tcPr>
            <w:tcW w:w="695" w:type="pct"/>
            <w:shd w:val="clear" w:color="auto" w:fill="9CC2E5" w:themeFill="accent1" w:themeFillTint="99"/>
            <w:vAlign w:val="center"/>
          </w:tcPr>
          <w:p w14:paraId="3E267919" w14:textId="77777777" w:rsidR="00E63B6D" w:rsidRPr="00A44063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63B6D" w:rsidRPr="00D02D2B" w14:paraId="166E4883" w14:textId="77777777" w:rsidTr="005D20E4">
        <w:trPr>
          <w:trHeight w:val="494"/>
          <w:jc w:val="center"/>
        </w:trPr>
        <w:tc>
          <w:tcPr>
            <w:tcW w:w="864" w:type="pct"/>
            <w:shd w:val="clear" w:color="auto" w:fill="CC66FF"/>
          </w:tcPr>
          <w:p w14:paraId="630EF45C" w14:textId="77777777" w:rsidR="00E63B6D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DESIGN AND TECHNOLOGY</w:t>
            </w:r>
          </w:p>
        </w:tc>
        <w:tc>
          <w:tcPr>
            <w:tcW w:w="696" w:type="pct"/>
            <w:shd w:val="clear" w:color="auto" w:fill="CC66FF"/>
            <w:vAlign w:val="center"/>
          </w:tcPr>
          <w:p w14:paraId="4FC15439" w14:textId="77777777" w:rsidR="00E63B6D" w:rsidRPr="00D407A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66FF"/>
            <w:vAlign w:val="center"/>
          </w:tcPr>
          <w:p w14:paraId="46C8F0A3" w14:textId="66CF7947" w:rsidR="00E63B6D" w:rsidRPr="00FB17D7" w:rsidRDefault="00E63B6D" w:rsidP="00E63B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CC66FF"/>
            <w:vAlign w:val="center"/>
          </w:tcPr>
          <w:p w14:paraId="1710EA7E" w14:textId="69A8DEC2" w:rsidR="00E63B6D" w:rsidRDefault="00E63B6D" w:rsidP="00E63B6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B5C40">
              <w:rPr>
                <w:rFonts w:ascii="Comic Sans MS" w:hAnsi="Comic Sans MS"/>
                <w:b/>
                <w:bCs/>
                <w:sz w:val="16"/>
                <w:szCs w:val="16"/>
              </w:rPr>
              <w:t>Textiles:</w:t>
            </w:r>
          </w:p>
          <w:p w14:paraId="46AEF026" w14:textId="77777777" w:rsidR="00E63B6D" w:rsidRPr="00B4514C" w:rsidRDefault="00E63B6D" w:rsidP="00E63B6D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4514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Egyptian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C</w:t>
            </w:r>
            <w:r w:rsidRPr="00B4514C">
              <w:rPr>
                <w:rFonts w:ascii="Comic Sans MS" w:hAnsi="Comic Sans MS"/>
                <w:i/>
                <w:iCs/>
                <w:sz w:val="16"/>
                <w:szCs w:val="16"/>
              </w:rPr>
              <w:t>ollars</w:t>
            </w:r>
          </w:p>
        </w:tc>
        <w:tc>
          <w:tcPr>
            <w:tcW w:w="697" w:type="pct"/>
            <w:shd w:val="clear" w:color="auto" w:fill="CC66FF"/>
            <w:vAlign w:val="center"/>
          </w:tcPr>
          <w:p w14:paraId="7F6B2AFC" w14:textId="434B9C10" w:rsidR="00E63B6D" w:rsidRPr="00581D15" w:rsidRDefault="00E63B6D" w:rsidP="00E63B6D">
            <w:pPr>
              <w:contextualSpacing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66FF"/>
            <w:vAlign w:val="center"/>
          </w:tcPr>
          <w:p w14:paraId="0CFFC4D3" w14:textId="76DD2C5E" w:rsidR="00E63B6D" w:rsidRDefault="00E63B6D" w:rsidP="00E63B6D">
            <w:pPr>
              <w:contextualSpacing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CC66FF"/>
            <w:vAlign w:val="center"/>
          </w:tcPr>
          <w:p w14:paraId="1DFBFFC5" w14:textId="77777777" w:rsidR="00E63B6D" w:rsidRDefault="00E63B6D" w:rsidP="00E63B6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Structures</w:t>
            </w:r>
          </w:p>
          <w:p w14:paraId="034558DA" w14:textId="678FF883" w:rsidR="00E63B6D" w:rsidRPr="00217D77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Constructing a castle</w:t>
            </w:r>
          </w:p>
        </w:tc>
      </w:tr>
      <w:tr w:rsidR="00E63B6D" w:rsidRPr="00D02D2B" w14:paraId="35A92E3A" w14:textId="77777777" w:rsidTr="005D20E4">
        <w:trPr>
          <w:trHeight w:val="204"/>
          <w:jc w:val="center"/>
        </w:trPr>
        <w:tc>
          <w:tcPr>
            <w:tcW w:w="864" w:type="pct"/>
            <w:shd w:val="clear" w:color="auto" w:fill="E2EFD9" w:themeFill="accent6" w:themeFillTint="33"/>
          </w:tcPr>
          <w:p w14:paraId="1FE08E9A" w14:textId="77777777" w:rsidR="00E63B6D" w:rsidRPr="00902A9F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02A9F">
              <w:rPr>
                <w:rFonts w:ascii="Comic Sans MS" w:hAnsi="Comic Sans MS"/>
                <w:b/>
                <w:sz w:val="18"/>
                <w:szCs w:val="18"/>
              </w:rPr>
              <w:t>MUSIC</w:t>
            </w:r>
          </w:p>
        </w:tc>
        <w:tc>
          <w:tcPr>
            <w:tcW w:w="1689" w:type="pct"/>
            <w:gridSpan w:val="3"/>
            <w:shd w:val="clear" w:color="auto" w:fill="E2EFD9" w:themeFill="accent6" w:themeFillTint="33"/>
            <w:vAlign w:val="center"/>
          </w:tcPr>
          <w:p w14:paraId="156AEB59" w14:textId="19E3D014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Singing</w:t>
            </w:r>
          </w:p>
          <w:p w14:paraId="24F59A21" w14:textId="618A65A9" w:rsidR="00E63B6D" w:rsidRPr="00902A9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Rehearsals for Young Voices</w:t>
            </w:r>
          </w:p>
        </w:tc>
        <w:tc>
          <w:tcPr>
            <w:tcW w:w="1055" w:type="pct"/>
            <w:gridSpan w:val="2"/>
            <w:shd w:val="clear" w:color="auto" w:fill="E2EFD9" w:themeFill="accent6" w:themeFillTint="33"/>
            <w:vAlign w:val="center"/>
          </w:tcPr>
          <w:p w14:paraId="1F47B00F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635B7">
              <w:rPr>
                <w:rFonts w:ascii="Comic Sans MS" w:hAnsi="Comic Sans MS"/>
                <w:b/>
                <w:sz w:val="16"/>
                <w:szCs w:val="16"/>
              </w:rPr>
              <w:t xml:space="preserve">Pentatonic melodies and composition </w:t>
            </w:r>
          </w:p>
          <w:p w14:paraId="3F154B2C" w14:textId="6F801237" w:rsidR="00E63B6D" w:rsidRPr="00FD084C" w:rsidRDefault="00E63B6D" w:rsidP="00E63B6D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FD084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(Theme: Chinese New Year)</w:t>
            </w:r>
          </w:p>
        </w:tc>
        <w:tc>
          <w:tcPr>
            <w:tcW w:w="1392" w:type="pct"/>
            <w:gridSpan w:val="2"/>
            <w:shd w:val="clear" w:color="auto" w:fill="E2EFD9" w:themeFill="accent6" w:themeFillTint="33"/>
          </w:tcPr>
          <w:p w14:paraId="07CBEF54" w14:textId="090A38ED" w:rsidR="00E63B6D" w:rsidRPr="00902A9F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635B7">
              <w:rPr>
                <w:rFonts w:ascii="Comic Sans MS" w:hAnsi="Comic Sans MS"/>
                <w:b/>
                <w:sz w:val="16"/>
                <w:szCs w:val="16"/>
              </w:rPr>
              <w:t xml:space="preserve">Traditional instruments and improvisation </w:t>
            </w:r>
            <w:r w:rsidRPr="00FD084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(Theme: India)</w:t>
            </w:r>
          </w:p>
        </w:tc>
      </w:tr>
      <w:tr w:rsidR="00E63B6D" w:rsidRPr="00D02D2B" w14:paraId="155CAFF2" w14:textId="77777777" w:rsidTr="005D20E4">
        <w:trPr>
          <w:trHeight w:val="130"/>
          <w:jc w:val="center"/>
        </w:trPr>
        <w:tc>
          <w:tcPr>
            <w:tcW w:w="864" w:type="pct"/>
            <w:shd w:val="clear" w:color="auto" w:fill="00B050"/>
          </w:tcPr>
          <w:p w14:paraId="4EA36025" w14:textId="77777777" w:rsidR="00E63B6D" w:rsidRPr="00AB2E6A" w:rsidRDefault="00E63B6D" w:rsidP="00E63B6D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AB2E6A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696" w:type="pct"/>
            <w:shd w:val="clear" w:color="auto" w:fill="00B050"/>
            <w:vAlign w:val="center"/>
          </w:tcPr>
          <w:p w14:paraId="76641A06" w14:textId="77777777" w:rsidR="00E63B6D" w:rsidRDefault="00E63B6D" w:rsidP="00E63B6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48529B" w14:textId="7DAAD74E" w:rsidR="00E63B6D" w:rsidRPr="00AB2E6A" w:rsidRDefault="00E63B6D" w:rsidP="00E63B6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  <w:p w14:paraId="4D1AEA5F" w14:textId="77777777" w:rsidR="00E63B6D" w:rsidRPr="00AB2E6A" w:rsidRDefault="00E63B6D" w:rsidP="00E63B6D">
            <w:pPr>
              <w:pStyle w:val="ListParagraph"/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011FBB1" w14:textId="48782C7B" w:rsidR="00E63B6D" w:rsidRPr="00AB2E6A" w:rsidRDefault="00E63B6D" w:rsidP="00E63B6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  <w:p w14:paraId="50C2B057" w14:textId="7F1D14E4" w:rsidR="00E63B6D" w:rsidRPr="00AB2E6A" w:rsidRDefault="00E63B6D" w:rsidP="00E63B6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00B050"/>
            <w:vAlign w:val="center"/>
          </w:tcPr>
          <w:p w14:paraId="03BD6B24" w14:textId="4B9FACD4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14:paraId="66F7C408" w14:textId="77777777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151A68D" w14:textId="414A6033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654" w:type="pct"/>
            <w:gridSpan w:val="2"/>
            <w:shd w:val="clear" w:color="auto" w:fill="00B050"/>
            <w:vAlign w:val="center"/>
          </w:tcPr>
          <w:p w14:paraId="65F8F0A7" w14:textId="757E1BDA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Hockey</w:t>
            </w:r>
          </w:p>
          <w:p w14:paraId="094DC2C3" w14:textId="77777777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26B5712" w14:textId="05D5D99A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697" w:type="pct"/>
            <w:shd w:val="clear" w:color="auto" w:fill="00B050"/>
            <w:vAlign w:val="center"/>
          </w:tcPr>
          <w:p w14:paraId="718D1F4E" w14:textId="3261A1A8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Handball</w:t>
            </w:r>
          </w:p>
          <w:p w14:paraId="29B0DFEC" w14:textId="77777777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707B140" w14:textId="69E15DD6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697" w:type="pct"/>
            <w:shd w:val="clear" w:color="auto" w:fill="00B050"/>
            <w:vAlign w:val="center"/>
          </w:tcPr>
          <w:p w14:paraId="53FFBA55" w14:textId="103124E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Rounders</w:t>
            </w:r>
          </w:p>
          <w:p w14:paraId="4897A6C3" w14:textId="77777777" w:rsidR="00E63B6D" w:rsidRPr="00AB2E6A" w:rsidRDefault="00E63B6D" w:rsidP="00E63B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289067F" w14:textId="51021747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695" w:type="pct"/>
            <w:shd w:val="clear" w:color="auto" w:fill="00B050"/>
            <w:vAlign w:val="center"/>
          </w:tcPr>
          <w:p w14:paraId="4E97F8B0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DD71188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  <w:p w14:paraId="50AA3E08" w14:textId="01FF651F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(Sports day)</w:t>
            </w:r>
          </w:p>
          <w:p w14:paraId="78736655" w14:textId="77777777" w:rsidR="00E63B6D" w:rsidRPr="00AB2E6A" w:rsidRDefault="00E63B6D" w:rsidP="00E63B6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30A12CB" w14:textId="47887C03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  <w:p w14:paraId="42AE9764" w14:textId="6BF28CA2" w:rsidR="00E63B6D" w:rsidRPr="00AB2E6A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63B6D" w:rsidRPr="00D02D2B" w14:paraId="323F51B9" w14:textId="77777777" w:rsidTr="000A1596">
        <w:trPr>
          <w:trHeight w:val="53"/>
          <w:jc w:val="center"/>
        </w:trPr>
        <w:tc>
          <w:tcPr>
            <w:tcW w:w="864" w:type="pct"/>
            <w:shd w:val="clear" w:color="auto" w:fill="B4C6E7" w:themeFill="accent5" w:themeFillTint="66"/>
          </w:tcPr>
          <w:p w14:paraId="52F44670" w14:textId="7B205D15" w:rsidR="00E63B6D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Spanish</w:t>
            </w:r>
          </w:p>
          <w:p w14:paraId="60061E4C" w14:textId="424F565A" w:rsidR="00E63B6D" w:rsidRPr="00152AE5" w:rsidRDefault="00E63B6D" w:rsidP="00E63B6D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1393" w:type="pct"/>
            <w:gridSpan w:val="2"/>
            <w:shd w:val="clear" w:color="auto" w:fill="B4C6E7" w:themeFill="accent5" w:themeFillTint="66"/>
          </w:tcPr>
          <w:p w14:paraId="27DB024A" w14:textId="77777777" w:rsidR="00E63B6D" w:rsidRPr="000F0B18" w:rsidRDefault="00E63B6D" w:rsidP="00E63B6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0B18">
              <w:rPr>
                <w:rFonts w:ascii="Comic Sans MS" w:hAnsi="Comic Sans MS"/>
                <w:b/>
                <w:bCs/>
                <w:sz w:val="16"/>
                <w:szCs w:val="16"/>
              </w:rPr>
              <w:t>Spanish greetings with puppets</w:t>
            </w:r>
          </w:p>
          <w:p w14:paraId="10F6CCFA" w14:textId="04CEAC2B" w:rsidR="00E63B6D" w:rsidRPr="005D20E4" w:rsidRDefault="00E63B6D" w:rsidP="00E63B6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351" w:type="pct"/>
            <w:gridSpan w:val="3"/>
            <w:shd w:val="clear" w:color="auto" w:fill="B4C6E7" w:themeFill="accent5" w:themeFillTint="66"/>
          </w:tcPr>
          <w:p w14:paraId="325D2B23" w14:textId="77777777" w:rsidR="00E63B6D" w:rsidRPr="000F0B18" w:rsidRDefault="00E63B6D" w:rsidP="00E63B6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0B18">
              <w:rPr>
                <w:rFonts w:ascii="Comic Sans MS" w:hAnsi="Comic Sans MS"/>
                <w:b/>
                <w:bCs/>
                <w:sz w:val="16"/>
                <w:szCs w:val="16"/>
              </w:rPr>
              <w:t>Spanish numbers and ages</w:t>
            </w:r>
          </w:p>
          <w:p w14:paraId="55B61AD4" w14:textId="4AB64E51" w:rsidR="00E63B6D" w:rsidRPr="00CF4CE8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92" w:type="pct"/>
            <w:gridSpan w:val="2"/>
            <w:shd w:val="clear" w:color="auto" w:fill="B4C6E7" w:themeFill="accent5" w:themeFillTint="66"/>
          </w:tcPr>
          <w:p w14:paraId="51F36D3F" w14:textId="77777777" w:rsidR="00E63B6D" w:rsidRPr="000F0B18" w:rsidRDefault="00E63B6D" w:rsidP="00E63B6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0B18">
              <w:rPr>
                <w:rFonts w:ascii="Comic Sans MS" w:hAnsi="Comic Sans MS"/>
                <w:b/>
                <w:bCs/>
                <w:sz w:val="16"/>
                <w:szCs w:val="16"/>
              </w:rPr>
              <w:t>Where do you live in Spain?</w:t>
            </w:r>
          </w:p>
          <w:p w14:paraId="36BF8E2A" w14:textId="78B0A05F" w:rsidR="00E63B6D" w:rsidRPr="00CF4CE8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E63B6D" w:rsidRPr="00D02D2B" w14:paraId="1BDB404E" w14:textId="77777777" w:rsidTr="005D20E4">
        <w:trPr>
          <w:trHeight w:val="587"/>
          <w:jc w:val="center"/>
        </w:trPr>
        <w:tc>
          <w:tcPr>
            <w:tcW w:w="864" w:type="pct"/>
            <w:shd w:val="clear" w:color="auto" w:fill="FDC7FA"/>
          </w:tcPr>
          <w:p w14:paraId="388DBEAF" w14:textId="1603B382" w:rsidR="00E63B6D" w:rsidRPr="00D02D2B" w:rsidRDefault="00E63B6D" w:rsidP="00E63B6D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 xml:space="preserve">PSHE </w:t>
            </w:r>
          </w:p>
        </w:tc>
        <w:tc>
          <w:tcPr>
            <w:tcW w:w="696" w:type="pct"/>
            <w:shd w:val="clear" w:color="auto" w:fill="FDC7FA"/>
          </w:tcPr>
          <w:p w14:paraId="622F8986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Relationships</w:t>
            </w:r>
          </w:p>
          <w:p w14:paraId="3628E5BD" w14:textId="54BBB59E" w:rsidR="00E63B6D" w:rsidRPr="007F5C11" w:rsidRDefault="00E63B6D" w:rsidP="00E63B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Family and Relationships</w:t>
            </w:r>
          </w:p>
        </w:tc>
        <w:tc>
          <w:tcPr>
            <w:tcW w:w="697" w:type="pct"/>
            <w:shd w:val="clear" w:color="auto" w:fill="FDC7FA"/>
          </w:tcPr>
          <w:p w14:paraId="4033435E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5DD8F07D" w14:textId="09AC463E" w:rsidR="00E63B6D" w:rsidRPr="007F5C11" w:rsidRDefault="00E63B6D" w:rsidP="00E63B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Citizenship</w:t>
            </w:r>
          </w:p>
        </w:tc>
        <w:tc>
          <w:tcPr>
            <w:tcW w:w="654" w:type="pct"/>
            <w:gridSpan w:val="2"/>
            <w:shd w:val="clear" w:color="auto" w:fill="FDC7FA"/>
          </w:tcPr>
          <w:p w14:paraId="310F6AE0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3783EF9D" w14:textId="77777777" w:rsidR="00E63B6D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Economic Wellbeing</w:t>
            </w:r>
          </w:p>
          <w:p w14:paraId="3460ABAE" w14:textId="3834ACB8" w:rsidR="00E63B6D" w:rsidRPr="003D6EB0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DC7FA"/>
          </w:tcPr>
          <w:p w14:paraId="5B8C2483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1893D781" w14:textId="2A61A48F" w:rsidR="00E63B6D" w:rsidRPr="007F5C11" w:rsidRDefault="00E63B6D" w:rsidP="00E63B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Health and Wellbeing </w:t>
            </w:r>
          </w:p>
        </w:tc>
        <w:tc>
          <w:tcPr>
            <w:tcW w:w="1392" w:type="pct"/>
            <w:gridSpan w:val="2"/>
            <w:shd w:val="clear" w:color="auto" w:fill="FDC7FA"/>
          </w:tcPr>
          <w:p w14:paraId="7EF2DC29" w14:textId="77777777" w:rsidR="00E63B6D" w:rsidRPr="00996777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45F50568" w14:textId="77777777" w:rsidR="00E63B6D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Safety and the Changing Body</w:t>
            </w:r>
          </w:p>
          <w:p w14:paraId="63DD5200" w14:textId="77777777" w:rsidR="00E63B6D" w:rsidRPr="00904CAC" w:rsidRDefault="00E63B6D" w:rsidP="00E63B6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C9FC76E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Transition</w:t>
            </w:r>
          </w:p>
          <w:p w14:paraId="2B2B324B" w14:textId="0258ABC3" w:rsidR="00E63B6D" w:rsidRPr="007F5C11" w:rsidRDefault="00E63B6D" w:rsidP="00E63B6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Year 3 Transition</w:t>
            </w:r>
          </w:p>
        </w:tc>
      </w:tr>
      <w:tr w:rsidR="00E63B6D" w:rsidRPr="00D02D2B" w14:paraId="28A6F4AB" w14:textId="77777777" w:rsidTr="000F0B18">
        <w:trPr>
          <w:trHeight w:val="587"/>
          <w:jc w:val="center"/>
        </w:trPr>
        <w:tc>
          <w:tcPr>
            <w:tcW w:w="864" w:type="pct"/>
            <w:shd w:val="clear" w:color="auto" w:fill="E7E6E6" w:themeFill="background2"/>
          </w:tcPr>
          <w:p w14:paraId="35B310BB" w14:textId="147F5673" w:rsidR="00E63B6D" w:rsidRPr="00D02D2B" w:rsidRDefault="00E63B6D" w:rsidP="00E63B6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P4C enquiries</w:t>
            </w:r>
          </w:p>
        </w:tc>
        <w:tc>
          <w:tcPr>
            <w:tcW w:w="696" w:type="pct"/>
            <w:shd w:val="clear" w:color="auto" w:fill="E7E6E6" w:themeFill="background2"/>
          </w:tcPr>
          <w:p w14:paraId="3195A848" w14:textId="7F81D5BF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Enquiry linking to The Tin Forest-</w:t>
            </w:r>
            <w:r w:rsidRPr="00392FE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exploring the concept of what is waste?</w:t>
            </w:r>
          </w:p>
        </w:tc>
        <w:tc>
          <w:tcPr>
            <w:tcW w:w="697" w:type="pct"/>
            <w:shd w:val="clear" w:color="auto" w:fill="E7E6E6" w:themeFill="background2"/>
          </w:tcPr>
          <w:p w14:paraId="0921B05C" w14:textId="10B197AD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Enquiry linking to </w:t>
            </w:r>
            <w:r w:rsidR="00731863">
              <w:rPr>
                <w:rFonts w:ascii="Comic Sans MS" w:hAnsi="Comic Sans MS"/>
                <w:b/>
                <w:sz w:val="16"/>
                <w:szCs w:val="16"/>
              </w:rPr>
              <w:t>Online Safety</w:t>
            </w:r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14:paraId="55659D88" w14:textId="38D81D91" w:rsidR="00E63B6D" w:rsidRPr="00392FE2" w:rsidRDefault="00E63B6D" w:rsidP="00E63B6D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392FE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 xml:space="preserve">exploring the concept of </w:t>
            </w:r>
            <w:r w:rsidR="00731863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the impact of technology</w:t>
            </w:r>
          </w:p>
        </w:tc>
        <w:tc>
          <w:tcPr>
            <w:tcW w:w="654" w:type="pct"/>
            <w:gridSpan w:val="2"/>
            <w:shd w:val="clear" w:color="auto" w:fill="E7E6E6" w:themeFill="background2"/>
          </w:tcPr>
          <w:p w14:paraId="76A7C647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Enquiry linking to economic wellbeing-</w:t>
            </w:r>
          </w:p>
          <w:p w14:paraId="36596045" w14:textId="6035C4A4" w:rsidR="00E63B6D" w:rsidRPr="00392FE2" w:rsidRDefault="00E63B6D" w:rsidP="00E63B6D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392FE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exploring the concept of fairness</w:t>
            </w:r>
          </w:p>
        </w:tc>
        <w:tc>
          <w:tcPr>
            <w:tcW w:w="697" w:type="pct"/>
            <w:shd w:val="clear" w:color="auto" w:fill="E7E6E6" w:themeFill="background2"/>
          </w:tcPr>
          <w:p w14:paraId="6FFF1697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Enquiry linking to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</w:p>
          <w:p w14:paraId="1DCF0631" w14:textId="406773CD" w:rsidR="00E63B6D" w:rsidRPr="00392FE2" w:rsidRDefault="00E63B6D" w:rsidP="00E63B6D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392FE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linking to the topic of light</w:t>
            </w:r>
          </w:p>
        </w:tc>
        <w:tc>
          <w:tcPr>
            <w:tcW w:w="697" w:type="pct"/>
            <w:shd w:val="clear" w:color="auto" w:fill="E7E6E6" w:themeFill="background2"/>
          </w:tcPr>
          <w:p w14:paraId="34E23E71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Enquiry linking to ancient Egypt-</w:t>
            </w:r>
          </w:p>
          <w:p w14:paraId="3A735954" w14:textId="7E6BDD1C" w:rsidR="00E63B6D" w:rsidRPr="00392FE2" w:rsidRDefault="00E63B6D" w:rsidP="00E63B6D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392FE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exploring the theme of democracy</w:t>
            </w:r>
          </w:p>
        </w:tc>
        <w:tc>
          <w:tcPr>
            <w:tcW w:w="695" w:type="pct"/>
            <w:shd w:val="clear" w:color="auto" w:fill="E7E6E6" w:themeFill="background2"/>
          </w:tcPr>
          <w:p w14:paraId="3AE9FEB8" w14:textId="77777777" w:rsidR="00E63B6D" w:rsidRDefault="00E63B6D" w:rsidP="00E63B6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Enquiry linking to Humanism-</w:t>
            </w:r>
          </w:p>
          <w:p w14:paraId="2A2D5873" w14:textId="3790614D" w:rsidR="00E63B6D" w:rsidRPr="00392FE2" w:rsidRDefault="00E63B6D" w:rsidP="00E63B6D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392FE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exploring ideas around how our actions impact on others</w:t>
            </w:r>
          </w:p>
        </w:tc>
      </w:tr>
    </w:tbl>
    <w:p w14:paraId="44EAFD9C" w14:textId="77777777" w:rsidR="00C13E57" w:rsidRDefault="00C13E57"/>
    <w:sectPr w:rsidR="00C13E57" w:rsidSect="00B77AA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0A156F" w:rsidRDefault="000A156F" w:rsidP="004467F0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0A156F" w:rsidRDefault="000A156F" w:rsidP="004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0A156F" w:rsidRDefault="000A156F" w:rsidP="004467F0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0A156F" w:rsidRDefault="000A156F" w:rsidP="004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778D" w14:textId="77777777" w:rsidR="000A156F" w:rsidRPr="00D02D2B" w:rsidRDefault="00D02D2B" w:rsidP="00F90E15">
    <w:pPr>
      <w:jc w:val="center"/>
      <w:rPr>
        <w:rFonts w:ascii="Comic Sans MS" w:hAnsi="Comic Sans MS"/>
        <w:b/>
        <w:color w:val="000000" w:themeColor="text1"/>
        <w:sz w:val="24"/>
        <w:szCs w:val="18"/>
      </w:rPr>
    </w:pPr>
    <w:r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FFE811C" wp14:editId="1B1C103B">
          <wp:simplePos x="0" y="0"/>
          <wp:positionH relativeFrom="margin">
            <wp:posOffset>16529</wp:posOffset>
          </wp:positionH>
          <wp:positionV relativeFrom="paragraph">
            <wp:posOffset>-149990</wp:posOffset>
          </wp:positionV>
          <wp:extent cx="427512" cy="494233"/>
          <wp:effectExtent l="0" t="0" r="0" b="1270"/>
          <wp:wrapNone/>
          <wp:docPr id="1" name="Picture 1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12" cy="49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3FFE811E" wp14:editId="4E8F1C90">
          <wp:simplePos x="0" y="0"/>
          <wp:positionH relativeFrom="margin">
            <wp:align>right</wp:align>
          </wp:positionH>
          <wp:positionV relativeFrom="paragraph">
            <wp:posOffset>-138884</wp:posOffset>
          </wp:positionV>
          <wp:extent cx="415636" cy="480504"/>
          <wp:effectExtent l="0" t="0" r="3810" b="0"/>
          <wp:wrapNone/>
          <wp:docPr id="2" name="Picture 2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6" cy="48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00D02D2B">
      <w:rPr>
        <w:rFonts w:ascii="Comic Sans MS" w:hAnsi="Comic Sans MS"/>
        <w:b/>
        <w:color w:val="000000" w:themeColor="text1"/>
        <w:sz w:val="24"/>
        <w:szCs w:val="18"/>
      </w:rPr>
      <w:t>Hildenborough CE Primary School</w:t>
    </w:r>
  </w:p>
  <w:p w14:paraId="3B09B3F2" w14:textId="5A4BD421" w:rsidR="000A156F" w:rsidRPr="00D02D2B" w:rsidRDefault="000A156F" w:rsidP="00F90E15">
    <w:pPr>
      <w:pStyle w:val="Header"/>
      <w:jc w:val="center"/>
      <w:rPr>
        <w:rFonts w:ascii="Comic Sans MS" w:hAnsi="Comic Sans MS"/>
        <w:sz w:val="20"/>
        <w:szCs w:val="18"/>
      </w:rPr>
    </w:pPr>
    <w:r w:rsidRPr="00D02D2B">
      <w:rPr>
        <w:rFonts w:ascii="Comic Sans MS" w:hAnsi="Comic Sans MS"/>
        <w:b/>
        <w:color w:val="00B050"/>
        <w:sz w:val="24"/>
        <w:szCs w:val="18"/>
      </w:rPr>
      <w:t xml:space="preserve">Year </w:t>
    </w:r>
    <w:r w:rsidR="00607888">
      <w:rPr>
        <w:rFonts w:ascii="Comic Sans MS" w:hAnsi="Comic Sans MS"/>
        <w:b/>
        <w:color w:val="00B050"/>
        <w:sz w:val="24"/>
        <w:szCs w:val="18"/>
      </w:rPr>
      <w:t xml:space="preserve">3 </w:t>
    </w:r>
    <w:r w:rsidR="00CE37EB">
      <w:rPr>
        <w:rFonts w:ascii="Comic Sans MS" w:hAnsi="Comic Sans MS"/>
        <w:b/>
        <w:color w:val="00B050"/>
        <w:sz w:val="24"/>
        <w:szCs w:val="18"/>
      </w:rPr>
      <w:t>Curriculum Overview 20</w:t>
    </w:r>
    <w:r w:rsidR="00B67F60">
      <w:rPr>
        <w:rFonts w:ascii="Comic Sans MS" w:hAnsi="Comic Sans MS"/>
        <w:b/>
        <w:color w:val="00B050"/>
        <w:sz w:val="24"/>
        <w:szCs w:val="18"/>
      </w:rPr>
      <w:t>2</w:t>
    </w:r>
    <w:r w:rsidR="004C1286">
      <w:rPr>
        <w:rFonts w:ascii="Comic Sans MS" w:hAnsi="Comic Sans MS"/>
        <w:b/>
        <w:color w:val="00B050"/>
        <w:sz w:val="24"/>
        <w:szCs w:val="18"/>
      </w:rPr>
      <w:t>4-5</w:t>
    </w:r>
  </w:p>
  <w:p w14:paraId="4B94D5A5" w14:textId="77777777" w:rsidR="000A156F" w:rsidRDefault="000A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78A"/>
    <w:multiLevelType w:val="hybridMultilevel"/>
    <w:tmpl w:val="C1B0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B54"/>
    <w:multiLevelType w:val="hybridMultilevel"/>
    <w:tmpl w:val="E4D2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E1AF9"/>
    <w:multiLevelType w:val="hybridMultilevel"/>
    <w:tmpl w:val="BB3A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81"/>
    <w:multiLevelType w:val="hybridMultilevel"/>
    <w:tmpl w:val="A7F0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0C4"/>
    <w:multiLevelType w:val="hybridMultilevel"/>
    <w:tmpl w:val="78B4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174F"/>
    <w:multiLevelType w:val="hybridMultilevel"/>
    <w:tmpl w:val="D86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72E86"/>
    <w:multiLevelType w:val="hybridMultilevel"/>
    <w:tmpl w:val="013C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5AE1"/>
    <w:multiLevelType w:val="hybridMultilevel"/>
    <w:tmpl w:val="84F4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83541"/>
    <w:multiLevelType w:val="hybridMultilevel"/>
    <w:tmpl w:val="72349468"/>
    <w:lvl w:ilvl="0" w:tplc="9ED6256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0978"/>
    <w:multiLevelType w:val="hybridMultilevel"/>
    <w:tmpl w:val="E6B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E675B"/>
    <w:multiLevelType w:val="hybridMultilevel"/>
    <w:tmpl w:val="D2F4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D4234"/>
    <w:multiLevelType w:val="hybridMultilevel"/>
    <w:tmpl w:val="020A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5AF7"/>
    <w:multiLevelType w:val="hybridMultilevel"/>
    <w:tmpl w:val="6B12E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A4F98"/>
    <w:multiLevelType w:val="hybridMultilevel"/>
    <w:tmpl w:val="5BE03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735ABB"/>
    <w:multiLevelType w:val="hybridMultilevel"/>
    <w:tmpl w:val="8C762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E86140"/>
    <w:multiLevelType w:val="hybridMultilevel"/>
    <w:tmpl w:val="36DA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FB"/>
    <w:rsid w:val="00000F19"/>
    <w:rsid w:val="00006A9C"/>
    <w:rsid w:val="000154B5"/>
    <w:rsid w:val="00033EE5"/>
    <w:rsid w:val="000348B1"/>
    <w:rsid w:val="000350B6"/>
    <w:rsid w:val="00051A4C"/>
    <w:rsid w:val="00053024"/>
    <w:rsid w:val="00057499"/>
    <w:rsid w:val="000577E6"/>
    <w:rsid w:val="0006282C"/>
    <w:rsid w:val="00080C0C"/>
    <w:rsid w:val="000921E4"/>
    <w:rsid w:val="00095F3E"/>
    <w:rsid w:val="000A0AB8"/>
    <w:rsid w:val="000A156F"/>
    <w:rsid w:val="000A1596"/>
    <w:rsid w:val="000C67E7"/>
    <w:rsid w:val="000D1F64"/>
    <w:rsid w:val="000D42F8"/>
    <w:rsid w:val="000F04A3"/>
    <w:rsid w:val="000F0B18"/>
    <w:rsid w:val="00101ADE"/>
    <w:rsid w:val="0010226F"/>
    <w:rsid w:val="00105266"/>
    <w:rsid w:val="0010549A"/>
    <w:rsid w:val="00106D8E"/>
    <w:rsid w:val="00107408"/>
    <w:rsid w:val="001104E9"/>
    <w:rsid w:val="00114968"/>
    <w:rsid w:val="00120769"/>
    <w:rsid w:val="0012518A"/>
    <w:rsid w:val="001256CA"/>
    <w:rsid w:val="0014011F"/>
    <w:rsid w:val="00146B97"/>
    <w:rsid w:val="00151779"/>
    <w:rsid w:val="00152AE5"/>
    <w:rsid w:val="001562A3"/>
    <w:rsid w:val="0016343A"/>
    <w:rsid w:val="00170E4D"/>
    <w:rsid w:val="001949FD"/>
    <w:rsid w:val="001A5725"/>
    <w:rsid w:val="001B3571"/>
    <w:rsid w:val="001B48F7"/>
    <w:rsid w:val="001B5C40"/>
    <w:rsid w:val="001C7594"/>
    <w:rsid w:val="001D194E"/>
    <w:rsid w:val="001D6145"/>
    <w:rsid w:val="001D6720"/>
    <w:rsid w:val="001E2845"/>
    <w:rsid w:val="001F1D3B"/>
    <w:rsid w:val="001F288F"/>
    <w:rsid w:val="00201DA4"/>
    <w:rsid w:val="00212401"/>
    <w:rsid w:val="00212A90"/>
    <w:rsid w:val="00214228"/>
    <w:rsid w:val="00217D77"/>
    <w:rsid w:val="002348F2"/>
    <w:rsid w:val="00243AA1"/>
    <w:rsid w:val="002447FC"/>
    <w:rsid w:val="002463E4"/>
    <w:rsid w:val="00250B94"/>
    <w:rsid w:val="00251802"/>
    <w:rsid w:val="00260936"/>
    <w:rsid w:val="00264F08"/>
    <w:rsid w:val="0027170A"/>
    <w:rsid w:val="00277FD0"/>
    <w:rsid w:val="002901CE"/>
    <w:rsid w:val="002A0291"/>
    <w:rsid w:val="002A36E1"/>
    <w:rsid w:val="002A533A"/>
    <w:rsid w:val="002A6809"/>
    <w:rsid w:val="002B00E4"/>
    <w:rsid w:val="002D001C"/>
    <w:rsid w:val="002E2708"/>
    <w:rsid w:val="002F36F8"/>
    <w:rsid w:val="002F75B9"/>
    <w:rsid w:val="002F7AA3"/>
    <w:rsid w:val="00301290"/>
    <w:rsid w:val="00303ED9"/>
    <w:rsid w:val="003073AC"/>
    <w:rsid w:val="003133AA"/>
    <w:rsid w:val="00323A28"/>
    <w:rsid w:val="0032594E"/>
    <w:rsid w:val="00327A84"/>
    <w:rsid w:val="003356EE"/>
    <w:rsid w:val="00362334"/>
    <w:rsid w:val="003658CE"/>
    <w:rsid w:val="003714F8"/>
    <w:rsid w:val="00375C9D"/>
    <w:rsid w:val="0039066C"/>
    <w:rsid w:val="00392FE2"/>
    <w:rsid w:val="0039633F"/>
    <w:rsid w:val="003B345C"/>
    <w:rsid w:val="003B4DC4"/>
    <w:rsid w:val="003D0720"/>
    <w:rsid w:val="003D5D5E"/>
    <w:rsid w:val="003D6EB0"/>
    <w:rsid w:val="003E32C9"/>
    <w:rsid w:val="003E69A7"/>
    <w:rsid w:val="003F277A"/>
    <w:rsid w:val="003F748E"/>
    <w:rsid w:val="004071BE"/>
    <w:rsid w:val="004303F6"/>
    <w:rsid w:val="004467F0"/>
    <w:rsid w:val="00450DDE"/>
    <w:rsid w:val="00454F2F"/>
    <w:rsid w:val="00471D16"/>
    <w:rsid w:val="00475145"/>
    <w:rsid w:val="00476998"/>
    <w:rsid w:val="00476B3B"/>
    <w:rsid w:val="0048162B"/>
    <w:rsid w:val="0048725F"/>
    <w:rsid w:val="0049100A"/>
    <w:rsid w:val="004966AF"/>
    <w:rsid w:val="004A0D8E"/>
    <w:rsid w:val="004A3EA1"/>
    <w:rsid w:val="004A6028"/>
    <w:rsid w:val="004B34B2"/>
    <w:rsid w:val="004B490B"/>
    <w:rsid w:val="004B557B"/>
    <w:rsid w:val="004B61A3"/>
    <w:rsid w:val="004B6BEF"/>
    <w:rsid w:val="004B6E03"/>
    <w:rsid w:val="004C1286"/>
    <w:rsid w:val="004C7ACF"/>
    <w:rsid w:val="004D3F4C"/>
    <w:rsid w:val="004E1985"/>
    <w:rsid w:val="004E3B3B"/>
    <w:rsid w:val="00506A4E"/>
    <w:rsid w:val="00506DEB"/>
    <w:rsid w:val="00530408"/>
    <w:rsid w:val="005465FE"/>
    <w:rsid w:val="005526A3"/>
    <w:rsid w:val="00552B61"/>
    <w:rsid w:val="00562460"/>
    <w:rsid w:val="0056759C"/>
    <w:rsid w:val="0057128E"/>
    <w:rsid w:val="0057699C"/>
    <w:rsid w:val="00580C8F"/>
    <w:rsid w:val="00581D15"/>
    <w:rsid w:val="0058289E"/>
    <w:rsid w:val="005A5EEF"/>
    <w:rsid w:val="005B414E"/>
    <w:rsid w:val="005C1AF2"/>
    <w:rsid w:val="005C523F"/>
    <w:rsid w:val="005C6A13"/>
    <w:rsid w:val="005D20E4"/>
    <w:rsid w:val="005D4249"/>
    <w:rsid w:val="005E30EF"/>
    <w:rsid w:val="005F4CEC"/>
    <w:rsid w:val="00607888"/>
    <w:rsid w:val="00607B02"/>
    <w:rsid w:val="00612DFF"/>
    <w:rsid w:val="00614454"/>
    <w:rsid w:val="006168DD"/>
    <w:rsid w:val="006342C7"/>
    <w:rsid w:val="00650A3D"/>
    <w:rsid w:val="00650CC9"/>
    <w:rsid w:val="006535FC"/>
    <w:rsid w:val="0066088A"/>
    <w:rsid w:val="00663B27"/>
    <w:rsid w:val="006724CA"/>
    <w:rsid w:val="00676640"/>
    <w:rsid w:val="00681CBF"/>
    <w:rsid w:val="00695BC7"/>
    <w:rsid w:val="006B385E"/>
    <w:rsid w:val="006B61CD"/>
    <w:rsid w:val="006D44C8"/>
    <w:rsid w:val="006D57BC"/>
    <w:rsid w:val="006E6D29"/>
    <w:rsid w:val="006E7B35"/>
    <w:rsid w:val="006F0A08"/>
    <w:rsid w:val="006F78DF"/>
    <w:rsid w:val="00702E3D"/>
    <w:rsid w:val="00703700"/>
    <w:rsid w:val="007066EC"/>
    <w:rsid w:val="00711072"/>
    <w:rsid w:val="00713416"/>
    <w:rsid w:val="00722835"/>
    <w:rsid w:val="00731863"/>
    <w:rsid w:val="0073659F"/>
    <w:rsid w:val="007372D2"/>
    <w:rsid w:val="0073783C"/>
    <w:rsid w:val="00743FD1"/>
    <w:rsid w:val="00746F78"/>
    <w:rsid w:val="007635B7"/>
    <w:rsid w:val="0076411A"/>
    <w:rsid w:val="00765383"/>
    <w:rsid w:val="0077431E"/>
    <w:rsid w:val="00782467"/>
    <w:rsid w:val="00786678"/>
    <w:rsid w:val="007867C9"/>
    <w:rsid w:val="007A3A8F"/>
    <w:rsid w:val="007A4220"/>
    <w:rsid w:val="007B1B48"/>
    <w:rsid w:val="007C3A79"/>
    <w:rsid w:val="007C5C7A"/>
    <w:rsid w:val="007C7342"/>
    <w:rsid w:val="007D32B8"/>
    <w:rsid w:val="007F1A82"/>
    <w:rsid w:val="007F5C11"/>
    <w:rsid w:val="00803755"/>
    <w:rsid w:val="00814685"/>
    <w:rsid w:val="0082188B"/>
    <w:rsid w:val="00833E1C"/>
    <w:rsid w:val="008412BC"/>
    <w:rsid w:val="00841610"/>
    <w:rsid w:val="00846B1E"/>
    <w:rsid w:val="00847D21"/>
    <w:rsid w:val="0086115C"/>
    <w:rsid w:val="008619EB"/>
    <w:rsid w:val="00881085"/>
    <w:rsid w:val="00884802"/>
    <w:rsid w:val="00892DF5"/>
    <w:rsid w:val="008A258D"/>
    <w:rsid w:val="008A4D3B"/>
    <w:rsid w:val="008A53F3"/>
    <w:rsid w:val="008A766B"/>
    <w:rsid w:val="008B281F"/>
    <w:rsid w:val="008B45EA"/>
    <w:rsid w:val="008C1B5E"/>
    <w:rsid w:val="008C563F"/>
    <w:rsid w:val="008C67FC"/>
    <w:rsid w:val="008D3605"/>
    <w:rsid w:val="008E002F"/>
    <w:rsid w:val="008E4093"/>
    <w:rsid w:val="008E7224"/>
    <w:rsid w:val="008F5013"/>
    <w:rsid w:val="00902A9F"/>
    <w:rsid w:val="0090668D"/>
    <w:rsid w:val="0090755E"/>
    <w:rsid w:val="0091272E"/>
    <w:rsid w:val="00920B83"/>
    <w:rsid w:val="00921812"/>
    <w:rsid w:val="009258AB"/>
    <w:rsid w:val="009357F4"/>
    <w:rsid w:val="00940619"/>
    <w:rsid w:val="00941614"/>
    <w:rsid w:val="0094331B"/>
    <w:rsid w:val="00962490"/>
    <w:rsid w:val="009648C5"/>
    <w:rsid w:val="0097170B"/>
    <w:rsid w:val="00995255"/>
    <w:rsid w:val="009A371D"/>
    <w:rsid w:val="009B296A"/>
    <w:rsid w:val="009B4FF6"/>
    <w:rsid w:val="009B64EF"/>
    <w:rsid w:val="009C21ED"/>
    <w:rsid w:val="009C6435"/>
    <w:rsid w:val="009C70A4"/>
    <w:rsid w:val="009D4B1C"/>
    <w:rsid w:val="009D6C44"/>
    <w:rsid w:val="009E1081"/>
    <w:rsid w:val="009E6CFB"/>
    <w:rsid w:val="00A028F3"/>
    <w:rsid w:val="00A062FB"/>
    <w:rsid w:val="00A2093B"/>
    <w:rsid w:val="00A2328A"/>
    <w:rsid w:val="00A23F8A"/>
    <w:rsid w:val="00A25284"/>
    <w:rsid w:val="00A35A59"/>
    <w:rsid w:val="00A4068D"/>
    <w:rsid w:val="00A41836"/>
    <w:rsid w:val="00A42713"/>
    <w:rsid w:val="00A44047"/>
    <w:rsid w:val="00A4790D"/>
    <w:rsid w:val="00A5162F"/>
    <w:rsid w:val="00A53A87"/>
    <w:rsid w:val="00A550AD"/>
    <w:rsid w:val="00A60072"/>
    <w:rsid w:val="00A6249F"/>
    <w:rsid w:val="00A642B6"/>
    <w:rsid w:val="00A65FD4"/>
    <w:rsid w:val="00A761F3"/>
    <w:rsid w:val="00A76BCF"/>
    <w:rsid w:val="00A9481E"/>
    <w:rsid w:val="00A970D1"/>
    <w:rsid w:val="00AA4EAF"/>
    <w:rsid w:val="00AA52A8"/>
    <w:rsid w:val="00AA6A20"/>
    <w:rsid w:val="00AB2E6A"/>
    <w:rsid w:val="00AB7816"/>
    <w:rsid w:val="00AB7F05"/>
    <w:rsid w:val="00AC1EFB"/>
    <w:rsid w:val="00AD0800"/>
    <w:rsid w:val="00AD443D"/>
    <w:rsid w:val="00B00EC9"/>
    <w:rsid w:val="00B05272"/>
    <w:rsid w:val="00B1090F"/>
    <w:rsid w:val="00B130C6"/>
    <w:rsid w:val="00B20C65"/>
    <w:rsid w:val="00B304A7"/>
    <w:rsid w:val="00B32A45"/>
    <w:rsid w:val="00B35FE8"/>
    <w:rsid w:val="00B403A1"/>
    <w:rsid w:val="00B40BFD"/>
    <w:rsid w:val="00B41256"/>
    <w:rsid w:val="00B4514C"/>
    <w:rsid w:val="00B51A57"/>
    <w:rsid w:val="00B61DEB"/>
    <w:rsid w:val="00B66059"/>
    <w:rsid w:val="00B67F60"/>
    <w:rsid w:val="00B700D9"/>
    <w:rsid w:val="00B712CF"/>
    <w:rsid w:val="00B744CE"/>
    <w:rsid w:val="00B75239"/>
    <w:rsid w:val="00B76054"/>
    <w:rsid w:val="00B765EE"/>
    <w:rsid w:val="00B77AAB"/>
    <w:rsid w:val="00B84E26"/>
    <w:rsid w:val="00B91F16"/>
    <w:rsid w:val="00B93767"/>
    <w:rsid w:val="00B94FF0"/>
    <w:rsid w:val="00BA36E3"/>
    <w:rsid w:val="00BA5D1E"/>
    <w:rsid w:val="00BA6FA2"/>
    <w:rsid w:val="00BC4A2B"/>
    <w:rsid w:val="00BD25BC"/>
    <w:rsid w:val="00BD6950"/>
    <w:rsid w:val="00BE6FE7"/>
    <w:rsid w:val="00BF103F"/>
    <w:rsid w:val="00BF5B08"/>
    <w:rsid w:val="00C11ADD"/>
    <w:rsid w:val="00C13E57"/>
    <w:rsid w:val="00C17883"/>
    <w:rsid w:val="00C257D0"/>
    <w:rsid w:val="00C35DDD"/>
    <w:rsid w:val="00C52B26"/>
    <w:rsid w:val="00C52EA9"/>
    <w:rsid w:val="00C57431"/>
    <w:rsid w:val="00C72B9F"/>
    <w:rsid w:val="00C775CB"/>
    <w:rsid w:val="00C8011C"/>
    <w:rsid w:val="00C875CD"/>
    <w:rsid w:val="00CC7FA9"/>
    <w:rsid w:val="00CD4959"/>
    <w:rsid w:val="00CD4C62"/>
    <w:rsid w:val="00CE208A"/>
    <w:rsid w:val="00CE37EB"/>
    <w:rsid w:val="00CF0B3C"/>
    <w:rsid w:val="00CF1024"/>
    <w:rsid w:val="00CF4CE8"/>
    <w:rsid w:val="00D02D2B"/>
    <w:rsid w:val="00D1276E"/>
    <w:rsid w:val="00D20019"/>
    <w:rsid w:val="00D268FB"/>
    <w:rsid w:val="00D26968"/>
    <w:rsid w:val="00D32DFB"/>
    <w:rsid w:val="00D41C2A"/>
    <w:rsid w:val="00D50607"/>
    <w:rsid w:val="00D520BE"/>
    <w:rsid w:val="00D524E6"/>
    <w:rsid w:val="00D5323D"/>
    <w:rsid w:val="00D54461"/>
    <w:rsid w:val="00D54BFE"/>
    <w:rsid w:val="00D57530"/>
    <w:rsid w:val="00D6380E"/>
    <w:rsid w:val="00D70915"/>
    <w:rsid w:val="00D8681C"/>
    <w:rsid w:val="00D87B44"/>
    <w:rsid w:val="00D87D9E"/>
    <w:rsid w:val="00D94A28"/>
    <w:rsid w:val="00DA34ED"/>
    <w:rsid w:val="00DA3A83"/>
    <w:rsid w:val="00DB7040"/>
    <w:rsid w:val="00DB75BF"/>
    <w:rsid w:val="00DC3AD0"/>
    <w:rsid w:val="00DE5C33"/>
    <w:rsid w:val="00DF5DD4"/>
    <w:rsid w:val="00DF78A3"/>
    <w:rsid w:val="00E00933"/>
    <w:rsid w:val="00E04CE2"/>
    <w:rsid w:val="00E05CE9"/>
    <w:rsid w:val="00E12246"/>
    <w:rsid w:val="00E138AB"/>
    <w:rsid w:val="00E14EBE"/>
    <w:rsid w:val="00E46AB2"/>
    <w:rsid w:val="00E502EF"/>
    <w:rsid w:val="00E50A37"/>
    <w:rsid w:val="00E57B59"/>
    <w:rsid w:val="00E628CA"/>
    <w:rsid w:val="00E63B6D"/>
    <w:rsid w:val="00E6508C"/>
    <w:rsid w:val="00E66538"/>
    <w:rsid w:val="00E675F0"/>
    <w:rsid w:val="00E704D7"/>
    <w:rsid w:val="00E9151D"/>
    <w:rsid w:val="00EB5047"/>
    <w:rsid w:val="00EB69E9"/>
    <w:rsid w:val="00EC7F76"/>
    <w:rsid w:val="00ED0185"/>
    <w:rsid w:val="00ED0997"/>
    <w:rsid w:val="00ED09FC"/>
    <w:rsid w:val="00ED1A5B"/>
    <w:rsid w:val="00ED4C8F"/>
    <w:rsid w:val="00ED5B21"/>
    <w:rsid w:val="00F00A28"/>
    <w:rsid w:val="00F0750B"/>
    <w:rsid w:val="00F127F6"/>
    <w:rsid w:val="00F13E61"/>
    <w:rsid w:val="00F16147"/>
    <w:rsid w:val="00F20283"/>
    <w:rsid w:val="00F31461"/>
    <w:rsid w:val="00F47E08"/>
    <w:rsid w:val="00F5729C"/>
    <w:rsid w:val="00F70956"/>
    <w:rsid w:val="00F870DA"/>
    <w:rsid w:val="00F90E15"/>
    <w:rsid w:val="00F9536A"/>
    <w:rsid w:val="00F95C34"/>
    <w:rsid w:val="00FA16CD"/>
    <w:rsid w:val="00FB17D7"/>
    <w:rsid w:val="00FD084C"/>
    <w:rsid w:val="0162CC48"/>
    <w:rsid w:val="03432DF6"/>
    <w:rsid w:val="05CA0A76"/>
    <w:rsid w:val="0EB0A878"/>
    <w:rsid w:val="149EF05B"/>
    <w:rsid w:val="1698E008"/>
    <w:rsid w:val="169DD836"/>
    <w:rsid w:val="16FF825C"/>
    <w:rsid w:val="19AD036A"/>
    <w:rsid w:val="1A638928"/>
    <w:rsid w:val="1B0E31DF"/>
    <w:rsid w:val="1B48D3CB"/>
    <w:rsid w:val="1F749C27"/>
    <w:rsid w:val="31BE9C71"/>
    <w:rsid w:val="3DF5DB59"/>
    <w:rsid w:val="42C8832E"/>
    <w:rsid w:val="51508599"/>
    <w:rsid w:val="53265F73"/>
    <w:rsid w:val="5670DA36"/>
    <w:rsid w:val="580CAA97"/>
    <w:rsid w:val="5B14587F"/>
    <w:rsid w:val="5E101EC8"/>
    <w:rsid w:val="605B847B"/>
    <w:rsid w:val="6B3269CF"/>
    <w:rsid w:val="6D7EFE72"/>
    <w:rsid w:val="6E6A0A91"/>
    <w:rsid w:val="75701EAC"/>
    <w:rsid w:val="7AA7DF26"/>
    <w:rsid w:val="7AF38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483FBC04"/>
  <w15:chartTrackingRefBased/>
  <w15:docId w15:val="{7306C883-A88D-464F-81F5-2B87891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0"/>
  </w:style>
  <w:style w:type="paragraph" w:styleId="Footer">
    <w:name w:val="footer"/>
    <w:basedOn w:val="Normal"/>
    <w:link w:val="Foot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0"/>
  </w:style>
  <w:style w:type="paragraph" w:styleId="ListParagraph">
    <w:name w:val="List Paragraph"/>
    <w:basedOn w:val="Normal"/>
    <w:uiPriority w:val="34"/>
    <w:qFormat/>
    <w:rsid w:val="00B94FF0"/>
    <w:pPr>
      <w:ind w:left="720"/>
      <w:contextualSpacing/>
    </w:pPr>
  </w:style>
  <w:style w:type="paragraph" w:styleId="NoSpacing">
    <w:name w:val="No Spacing"/>
    <w:uiPriority w:val="1"/>
    <w:qFormat/>
    <w:rsid w:val="001B48F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6088A"/>
  </w:style>
  <w:style w:type="character" w:customStyle="1" w:styleId="eop">
    <w:name w:val="eop"/>
    <w:basedOn w:val="DefaultParagraphFont"/>
    <w:rsid w:val="0066088A"/>
  </w:style>
  <w:style w:type="paragraph" w:customStyle="1" w:styleId="paragraph">
    <w:name w:val="paragraph"/>
    <w:basedOn w:val="Normal"/>
    <w:rsid w:val="0066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Hildenborough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Ainger</dc:creator>
  <cp:keywords/>
  <dc:description/>
  <cp:lastModifiedBy>Emma Welch</cp:lastModifiedBy>
  <cp:revision>37</cp:revision>
  <dcterms:created xsi:type="dcterms:W3CDTF">2024-03-10T16:04:00Z</dcterms:created>
  <dcterms:modified xsi:type="dcterms:W3CDTF">2024-10-18T13:27:00Z</dcterms:modified>
</cp:coreProperties>
</file>